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D291" w14:textId="77777777" w:rsidR="001A2926" w:rsidRPr="006564BB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</w:p>
    <w:p w14:paraId="08A0FBBE" w14:textId="31FDFAD8" w:rsidR="001A2926" w:rsidRPr="006564BB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6564BB">
        <w:rPr>
          <w:rFonts w:ascii="Arial" w:hAnsi="Arial" w:cs="Arial"/>
          <w:sz w:val="24"/>
          <w:szCs w:val="24"/>
        </w:rPr>
        <w:t xml:space="preserve">Datum: Dienstag, </w:t>
      </w:r>
      <w:r w:rsidR="00D52E11">
        <w:rPr>
          <w:rFonts w:ascii="Arial" w:hAnsi="Arial" w:cs="Arial"/>
          <w:sz w:val="24"/>
          <w:szCs w:val="24"/>
        </w:rPr>
        <w:t>19.02.25</w:t>
      </w:r>
      <w:r w:rsidR="0050139B">
        <w:rPr>
          <w:rFonts w:ascii="Arial" w:hAnsi="Arial" w:cs="Arial"/>
          <w:sz w:val="24"/>
          <w:szCs w:val="24"/>
        </w:rPr>
        <w:t>, 1</w:t>
      </w:r>
      <w:r w:rsidR="00961C92">
        <w:rPr>
          <w:rFonts w:ascii="Arial" w:hAnsi="Arial" w:cs="Arial"/>
          <w:sz w:val="24"/>
          <w:szCs w:val="24"/>
        </w:rPr>
        <w:t xml:space="preserve">. </w:t>
      </w:r>
      <w:r w:rsidR="00702B2F">
        <w:rPr>
          <w:rFonts w:ascii="Arial" w:hAnsi="Arial" w:cs="Arial"/>
          <w:sz w:val="24"/>
          <w:szCs w:val="24"/>
        </w:rPr>
        <w:t>u</w:t>
      </w:r>
      <w:r w:rsidR="00961C92">
        <w:rPr>
          <w:rFonts w:ascii="Arial" w:hAnsi="Arial" w:cs="Arial"/>
          <w:sz w:val="24"/>
          <w:szCs w:val="24"/>
        </w:rPr>
        <w:t>nd 2. Stunde</w:t>
      </w:r>
    </w:p>
    <w:p w14:paraId="22E64D31" w14:textId="09F06AFA" w:rsidR="001A2926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6564BB">
        <w:rPr>
          <w:rFonts w:ascii="Arial" w:hAnsi="Arial" w:cs="Arial"/>
          <w:sz w:val="24"/>
          <w:szCs w:val="24"/>
        </w:rPr>
        <w:t>Anwesende</w:t>
      </w:r>
      <w:r>
        <w:rPr>
          <w:rFonts w:ascii="Arial" w:hAnsi="Arial" w:cs="Arial"/>
          <w:sz w:val="24"/>
          <w:szCs w:val="24"/>
        </w:rPr>
        <w:t xml:space="preserve"> Fachkräfte</w:t>
      </w:r>
      <w:r w:rsidRPr="006564BB">
        <w:rPr>
          <w:rFonts w:ascii="Arial" w:hAnsi="Arial" w:cs="Arial"/>
          <w:sz w:val="24"/>
          <w:szCs w:val="24"/>
        </w:rPr>
        <w:t>:</w:t>
      </w:r>
      <w:r w:rsidR="0050139B">
        <w:rPr>
          <w:rFonts w:ascii="Arial" w:hAnsi="Arial" w:cs="Arial"/>
          <w:sz w:val="24"/>
          <w:szCs w:val="24"/>
        </w:rPr>
        <w:t xml:space="preserve"> Fr. Dovris</w:t>
      </w:r>
      <w:r w:rsidRPr="006564BB">
        <w:rPr>
          <w:rFonts w:ascii="Arial" w:hAnsi="Arial" w:cs="Arial"/>
          <w:sz w:val="24"/>
          <w:szCs w:val="24"/>
        </w:rPr>
        <w:t>, Fr. Weidemann</w:t>
      </w:r>
    </w:p>
    <w:p w14:paraId="29F41781" w14:textId="6EA364D6" w:rsidR="001A2926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Anwesende Klassen:</w:t>
      </w:r>
      <w:r w:rsidR="00425A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0E0CB5">
        <w:rPr>
          <w:rFonts w:ascii="Arial" w:hAnsi="Arial" w:cs="Arial"/>
          <w:sz w:val="24"/>
          <w:szCs w:val="24"/>
        </w:rPr>
        <w:t>a, 1b, 1</w:t>
      </w:r>
      <w:r>
        <w:rPr>
          <w:rFonts w:ascii="Arial" w:hAnsi="Arial" w:cs="Arial"/>
          <w:sz w:val="24"/>
          <w:szCs w:val="24"/>
        </w:rPr>
        <w:t xml:space="preserve">c, 2a, </w:t>
      </w:r>
      <w:r w:rsidR="003B6A34">
        <w:rPr>
          <w:rFonts w:ascii="Arial" w:hAnsi="Arial" w:cs="Arial"/>
          <w:sz w:val="24"/>
          <w:szCs w:val="24"/>
        </w:rPr>
        <w:t xml:space="preserve">2b, </w:t>
      </w:r>
      <w:r>
        <w:rPr>
          <w:rFonts w:ascii="Arial" w:hAnsi="Arial" w:cs="Arial"/>
          <w:sz w:val="24"/>
          <w:szCs w:val="24"/>
        </w:rPr>
        <w:t xml:space="preserve">2c, 3a, 3b, </w:t>
      </w:r>
      <w:r w:rsidR="00801401">
        <w:rPr>
          <w:rFonts w:ascii="Arial" w:hAnsi="Arial" w:cs="Arial"/>
          <w:sz w:val="24"/>
          <w:szCs w:val="24"/>
        </w:rPr>
        <w:t>3c</w:t>
      </w:r>
      <w:r w:rsidR="00425AB1">
        <w:rPr>
          <w:rFonts w:ascii="Arial" w:hAnsi="Arial" w:cs="Arial"/>
          <w:sz w:val="24"/>
          <w:szCs w:val="24"/>
        </w:rPr>
        <w:t xml:space="preserve">, </w:t>
      </w:r>
      <w:r w:rsidR="000E0CB5">
        <w:rPr>
          <w:rFonts w:ascii="Arial" w:hAnsi="Arial" w:cs="Arial"/>
          <w:sz w:val="24"/>
          <w:szCs w:val="24"/>
        </w:rPr>
        <w:t xml:space="preserve">4a, </w:t>
      </w:r>
      <w:r w:rsidR="003B6A34">
        <w:rPr>
          <w:rFonts w:ascii="Arial" w:hAnsi="Arial" w:cs="Arial"/>
          <w:sz w:val="24"/>
          <w:szCs w:val="24"/>
        </w:rPr>
        <w:t>4b,</w:t>
      </w:r>
      <w:r w:rsidR="00D1132A">
        <w:rPr>
          <w:rFonts w:ascii="Arial" w:hAnsi="Arial" w:cs="Arial"/>
          <w:sz w:val="24"/>
          <w:szCs w:val="24"/>
        </w:rPr>
        <w:t xml:space="preserve"> 4c,</w:t>
      </w:r>
      <w:r w:rsidR="003B6A34">
        <w:rPr>
          <w:rFonts w:ascii="Arial" w:hAnsi="Arial" w:cs="Arial"/>
          <w:sz w:val="24"/>
          <w:szCs w:val="24"/>
        </w:rPr>
        <w:t xml:space="preserve"> 5</w:t>
      </w:r>
      <w:r w:rsidR="008C4FF3">
        <w:rPr>
          <w:rFonts w:ascii="Arial" w:hAnsi="Arial" w:cs="Arial"/>
          <w:sz w:val="24"/>
          <w:szCs w:val="24"/>
        </w:rPr>
        <w:t>a</w:t>
      </w:r>
      <w:r w:rsidR="003B6A34">
        <w:rPr>
          <w:rFonts w:ascii="Arial" w:hAnsi="Arial" w:cs="Arial"/>
          <w:sz w:val="24"/>
          <w:szCs w:val="24"/>
        </w:rPr>
        <w:t>, 5</w:t>
      </w:r>
      <w:r w:rsidR="008C4FF3">
        <w:rPr>
          <w:rFonts w:ascii="Arial" w:hAnsi="Arial" w:cs="Arial"/>
          <w:sz w:val="24"/>
          <w:szCs w:val="24"/>
        </w:rPr>
        <w:t>b</w:t>
      </w:r>
      <w:r w:rsidR="003B6A34">
        <w:rPr>
          <w:rFonts w:ascii="Arial" w:hAnsi="Arial" w:cs="Arial"/>
          <w:sz w:val="24"/>
          <w:szCs w:val="24"/>
        </w:rPr>
        <w:t>, 6b, 6c</w:t>
      </w:r>
    </w:p>
    <w:p w14:paraId="6B045A3D" w14:textId="48F290BA" w:rsidR="001A2926" w:rsidRPr="006564BB" w:rsidRDefault="00D52E11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Protokoll: Merle</w:t>
      </w:r>
    </w:p>
    <w:p w14:paraId="7A7C46D5" w14:textId="77777777" w:rsidR="001A2926" w:rsidRPr="006564BB" w:rsidRDefault="001A2926" w:rsidP="001A2926">
      <w:pPr>
        <w:spacing w:after="0" w:line="36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1A2926" w:rsidRPr="006564BB" w14:paraId="6111934E" w14:textId="77777777" w:rsidTr="00A200A8">
        <w:trPr>
          <w:trHeight w:val="548"/>
        </w:trPr>
        <w:tc>
          <w:tcPr>
            <w:tcW w:w="9445" w:type="dxa"/>
            <w:shd w:val="clear" w:color="auto" w:fill="D0CECE" w:themeFill="background2" w:themeFillShade="E6"/>
          </w:tcPr>
          <w:p w14:paraId="0B3A9277" w14:textId="6B8080DC" w:rsidR="001A2926" w:rsidRPr="006564BB" w:rsidRDefault="001A2926" w:rsidP="00A200A8">
            <w:pPr>
              <w:spacing w:line="360" w:lineRule="exac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564BB">
              <w:rPr>
                <w:rFonts w:ascii="Arial" w:hAnsi="Arial" w:cs="Arial"/>
                <w:sz w:val="24"/>
                <w:szCs w:val="24"/>
                <w:u w:val="single"/>
              </w:rPr>
              <w:t xml:space="preserve">Was </w:t>
            </w:r>
            <w:r w:rsidR="00654C44">
              <w:rPr>
                <w:rFonts w:ascii="Arial" w:hAnsi="Arial" w:cs="Arial"/>
                <w:sz w:val="24"/>
                <w:szCs w:val="24"/>
                <w:u w:val="single"/>
              </w:rPr>
              <w:t>haben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6564BB">
              <w:rPr>
                <w:rFonts w:ascii="Arial" w:hAnsi="Arial" w:cs="Arial"/>
                <w:sz w:val="24"/>
                <w:szCs w:val="24"/>
                <w:u w:val="single"/>
              </w:rPr>
              <w:t>wir bespr</w:t>
            </w:r>
            <w:r w:rsidR="00654C44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 w:rsidRPr="006564BB">
              <w:rPr>
                <w:rFonts w:ascii="Arial" w:hAnsi="Arial" w:cs="Arial"/>
                <w:sz w:val="24"/>
                <w:szCs w:val="24"/>
                <w:u w:val="single"/>
              </w:rPr>
              <w:t>chen</w:t>
            </w:r>
            <w:r w:rsidR="00F75E23">
              <w:rPr>
                <w:rFonts w:ascii="Arial" w:hAnsi="Arial" w:cs="Arial"/>
                <w:sz w:val="24"/>
                <w:szCs w:val="24"/>
                <w:u w:val="single"/>
              </w:rPr>
              <w:t xml:space="preserve"> und beschlossen</w:t>
            </w:r>
          </w:p>
        </w:tc>
      </w:tr>
      <w:tr w:rsidR="001A2926" w:rsidRPr="006564BB" w14:paraId="762EAD1C" w14:textId="77777777" w:rsidTr="00A200A8">
        <w:trPr>
          <w:trHeight w:val="548"/>
        </w:trPr>
        <w:tc>
          <w:tcPr>
            <w:tcW w:w="9445" w:type="dxa"/>
          </w:tcPr>
          <w:p w14:paraId="7A4CFA63" w14:textId="033C12F6" w:rsidR="001A2926" w:rsidRPr="001A2926" w:rsidRDefault="001A2926" w:rsidP="001A2926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bookmarkStart w:id="0" w:name="_Hlk146530000"/>
            <w:r w:rsidRPr="006564BB">
              <w:rPr>
                <w:rFonts w:ascii="Arial" w:hAnsi="Arial" w:cs="Arial"/>
                <w:sz w:val="24"/>
                <w:szCs w:val="24"/>
              </w:rPr>
              <w:t>Begrüßun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E241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2926" w:rsidRPr="006564BB" w14:paraId="7FDF13A8" w14:textId="77777777" w:rsidTr="00A200A8">
        <w:trPr>
          <w:trHeight w:val="548"/>
        </w:trPr>
        <w:tc>
          <w:tcPr>
            <w:tcW w:w="9445" w:type="dxa"/>
          </w:tcPr>
          <w:p w14:paraId="5C21B77F" w14:textId="341091E4" w:rsidR="00AA11CE" w:rsidRDefault="005724C6" w:rsidP="005724C6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Fasching</w:t>
            </w:r>
          </w:p>
          <w:p w14:paraId="0BC03C9A" w14:textId="77777777" w:rsidR="005724C6" w:rsidRDefault="0041471F" w:rsidP="005724C6">
            <w:pPr>
              <w:pStyle w:val="Listenabsatz"/>
              <w:numPr>
                <w:ilvl w:val="0"/>
                <w:numId w:val="13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Jury des Kostümwettbewerbs: </w:t>
            </w:r>
            <w:r w:rsidR="006E51AD">
              <w:rPr>
                <w:rFonts w:ascii="Arial" w:hAnsi="Arial" w:cs="Arial"/>
                <w:sz w:val="24"/>
                <w:szCs w:val="24"/>
              </w:rPr>
              <w:t xml:space="preserve">Fr. </w:t>
            </w:r>
            <w:proofErr w:type="spellStart"/>
            <w:r w:rsidR="006E51AD">
              <w:rPr>
                <w:rFonts w:ascii="Arial" w:hAnsi="Arial" w:cs="Arial"/>
                <w:sz w:val="24"/>
                <w:szCs w:val="24"/>
              </w:rPr>
              <w:t>Newmann</w:t>
            </w:r>
            <w:proofErr w:type="spellEnd"/>
            <w:r w:rsidR="006E51AD">
              <w:rPr>
                <w:rFonts w:ascii="Arial" w:hAnsi="Arial" w:cs="Arial"/>
                <w:sz w:val="24"/>
                <w:szCs w:val="24"/>
              </w:rPr>
              <w:t>, Hr. Liebe, Hr. Kaminski, Mika, Merle</w:t>
            </w:r>
          </w:p>
          <w:p w14:paraId="78F47CF7" w14:textId="77777777" w:rsidR="006E51AD" w:rsidRDefault="006E51AD" w:rsidP="005724C6">
            <w:pPr>
              <w:pStyle w:val="Listenabsatz"/>
              <w:numPr>
                <w:ilvl w:val="0"/>
                <w:numId w:val="13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Gruppenkostüme sind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erlaubt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aber nicht mehr als 4 Kinder pro Kostüm</w:t>
            </w:r>
          </w:p>
          <w:p w14:paraId="4FDD825D" w14:textId="11B9A412" w:rsidR="007F2BC9" w:rsidRPr="00211284" w:rsidRDefault="007F2BC9" w:rsidP="007F2BC9">
            <w:pPr>
              <w:pStyle w:val="Listenabsatz"/>
              <w:spacing w:line="360" w:lineRule="exact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926" w:rsidRPr="006564BB" w14:paraId="64D80A19" w14:textId="77777777" w:rsidTr="00A200A8">
        <w:trPr>
          <w:trHeight w:val="548"/>
        </w:trPr>
        <w:tc>
          <w:tcPr>
            <w:tcW w:w="9445" w:type="dxa"/>
          </w:tcPr>
          <w:p w14:paraId="677AE306" w14:textId="77777777" w:rsidR="00554C2E" w:rsidRDefault="0041471F" w:rsidP="0041471F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1471F">
              <w:rPr>
                <w:rFonts w:ascii="Arial" w:hAnsi="Arial" w:cs="Arial"/>
                <w:b/>
                <w:bCs/>
                <w:sz w:val="24"/>
                <w:szCs w:val="24"/>
              </w:rPr>
              <w:t>Kinderjury</w:t>
            </w:r>
            <w:proofErr w:type="spellEnd"/>
          </w:p>
          <w:p w14:paraId="65833A80" w14:textId="4B51C718" w:rsidR="0041471F" w:rsidRDefault="005E4E50" w:rsidP="005E4E50">
            <w:pPr>
              <w:pStyle w:val="Listenabsatz"/>
              <w:numPr>
                <w:ilvl w:val="0"/>
                <w:numId w:val="13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Nächste Runde </w:t>
            </w:r>
            <w:r w:rsidR="00F05528">
              <w:rPr>
                <w:rFonts w:ascii="Arial" w:hAnsi="Arial" w:cs="Arial"/>
                <w:sz w:val="24"/>
                <w:szCs w:val="24"/>
              </w:rPr>
              <w:t>KinderJury</w:t>
            </w:r>
            <w:r>
              <w:rPr>
                <w:rFonts w:ascii="Arial" w:hAnsi="Arial" w:cs="Arial"/>
                <w:sz w:val="24"/>
                <w:szCs w:val="24"/>
              </w:rPr>
              <w:t xml:space="preserve"> am 18.03.2025, Abgabe am 0</w:t>
            </w:r>
            <w:r w:rsidR="00D502D2">
              <w:rPr>
                <w:rFonts w:ascii="Arial" w:hAnsi="Arial" w:cs="Arial"/>
                <w:sz w:val="24"/>
                <w:szCs w:val="24"/>
              </w:rPr>
              <w:t>3.03.2025</w:t>
            </w:r>
          </w:p>
          <w:p w14:paraId="244F61B7" w14:textId="291A2392" w:rsidR="00D502D2" w:rsidRDefault="00D502D2" w:rsidP="005E4E50">
            <w:pPr>
              <w:pStyle w:val="Listenabsatz"/>
              <w:numPr>
                <w:ilvl w:val="0"/>
                <w:numId w:val="13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Sofia </w:t>
            </w:r>
            <w:r w:rsidR="008B747E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>
              <w:rPr>
                <w:rFonts w:ascii="Arial" w:hAnsi="Arial" w:cs="Arial"/>
                <w:sz w:val="24"/>
                <w:szCs w:val="24"/>
              </w:rPr>
              <w:t>Yazan (5b)</w:t>
            </w:r>
            <w:r w:rsidR="008B747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Mika &amp; Emilia (4b) und Sofia (</w:t>
            </w:r>
            <w:r w:rsidR="007A7BEB">
              <w:rPr>
                <w:rFonts w:ascii="Arial" w:hAnsi="Arial" w:cs="Arial"/>
                <w:sz w:val="24"/>
                <w:szCs w:val="24"/>
              </w:rPr>
              <w:t>4c)</w:t>
            </w:r>
            <w:r w:rsidR="008B747E">
              <w:rPr>
                <w:rFonts w:ascii="Arial" w:hAnsi="Arial" w:cs="Arial"/>
                <w:sz w:val="24"/>
                <w:szCs w:val="24"/>
              </w:rPr>
              <w:t xml:space="preserve"> bilden die Projektgruppe, Sofia und Yazan würden </w:t>
            </w:r>
            <w:r w:rsidR="00F05528">
              <w:rPr>
                <w:rFonts w:ascii="Arial" w:hAnsi="Arial" w:cs="Arial"/>
                <w:sz w:val="24"/>
                <w:szCs w:val="24"/>
              </w:rPr>
              <w:t>dorthin gehen</w:t>
            </w:r>
          </w:p>
          <w:p w14:paraId="3BA21567" w14:textId="77777777" w:rsidR="008B747E" w:rsidRDefault="00F05528" w:rsidP="005E4E50">
            <w:pPr>
              <w:pStyle w:val="Listenabsatz"/>
              <w:numPr>
                <w:ilvl w:val="0"/>
                <w:numId w:val="13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Ideensammlung:</w:t>
            </w:r>
          </w:p>
          <w:p w14:paraId="28E0B174" w14:textId="77777777" w:rsidR="00F05528" w:rsidRDefault="00F05528" w:rsidP="00F05528">
            <w:pPr>
              <w:pStyle w:val="Listenabsatz"/>
              <w:numPr>
                <w:ilvl w:val="0"/>
                <w:numId w:val="14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Friedenstreppe zur Streitschlichtung auf dem Hof</w:t>
            </w:r>
          </w:p>
          <w:p w14:paraId="43926821" w14:textId="77777777" w:rsidR="00F05528" w:rsidRDefault="0080146F" w:rsidP="00F05528">
            <w:pPr>
              <w:pStyle w:val="Listenabsatz"/>
              <w:numPr>
                <w:ilvl w:val="0"/>
                <w:numId w:val="14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Fahrradständer / Rollerständer auf dem Hof</w:t>
            </w:r>
          </w:p>
          <w:p w14:paraId="676BF634" w14:textId="77777777" w:rsidR="007F2BC9" w:rsidRDefault="007F2BC9" w:rsidP="00F05528">
            <w:pPr>
              <w:pStyle w:val="Listenabsatz"/>
              <w:numPr>
                <w:ilvl w:val="0"/>
                <w:numId w:val="14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Verschönerung des Hofs (Spiele, Sitzgelegenheiten)</w:t>
            </w:r>
          </w:p>
          <w:p w14:paraId="2C02071F" w14:textId="6EBEC644" w:rsidR="007F2BC9" w:rsidRPr="0041471F" w:rsidRDefault="007F2BC9" w:rsidP="007F2BC9">
            <w:pPr>
              <w:pStyle w:val="Listenabsatz"/>
              <w:spacing w:line="360" w:lineRule="exact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722" w:rsidRPr="006564BB" w14:paraId="0E4FAD4B" w14:textId="77777777" w:rsidTr="00A200A8">
        <w:trPr>
          <w:trHeight w:val="548"/>
        </w:trPr>
        <w:tc>
          <w:tcPr>
            <w:tcW w:w="9445" w:type="dxa"/>
          </w:tcPr>
          <w:p w14:paraId="4B9EC9CF" w14:textId="305B96EC" w:rsidR="0086749A" w:rsidRPr="003F09E4" w:rsidRDefault="003F09E4" w:rsidP="003F09E4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 w:rsidRPr="003F09E4">
              <w:rPr>
                <w:rFonts w:ascii="Arial" w:hAnsi="Arial" w:cs="Arial"/>
                <w:b/>
                <w:bCs/>
                <w:sz w:val="24"/>
                <w:szCs w:val="24"/>
              </w:rPr>
              <w:t>Sommerfest</w:t>
            </w:r>
          </w:p>
          <w:p w14:paraId="52B3B07E" w14:textId="484C1836" w:rsidR="003F09E4" w:rsidRDefault="003F09E4" w:rsidP="003F09E4">
            <w:pPr>
              <w:pStyle w:val="Listenabsatz"/>
              <w:numPr>
                <w:ilvl w:val="0"/>
                <w:numId w:val="11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Abstimmung, ob die Schüler*innen ein Sommerfest wollen</w:t>
            </w:r>
          </w:p>
          <w:p w14:paraId="656FD0C3" w14:textId="05CF6934" w:rsidR="003F09E4" w:rsidRDefault="003F09E4" w:rsidP="003F09E4">
            <w:pPr>
              <w:pStyle w:val="Listenabsatz"/>
              <w:spacing w:line="360" w:lineRule="exact"/>
              <w:ind w:left="10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Ergebnis: </w:t>
            </w:r>
            <w:r w:rsidR="00634574">
              <w:rPr>
                <w:rFonts w:ascii="Arial" w:hAnsi="Arial" w:cs="Arial"/>
                <w:sz w:val="24"/>
                <w:szCs w:val="24"/>
              </w:rPr>
              <w:t xml:space="preserve">31 Stimmen dafür, </w:t>
            </w:r>
            <w:r w:rsidR="0051527A">
              <w:rPr>
                <w:rFonts w:ascii="Arial" w:hAnsi="Arial" w:cs="Arial"/>
                <w:sz w:val="24"/>
                <w:szCs w:val="24"/>
              </w:rPr>
              <w:t>2 Enthaltungen</w:t>
            </w:r>
          </w:p>
          <w:p w14:paraId="0182B723" w14:textId="0D2BC746" w:rsidR="0051527A" w:rsidRPr="003F09E4" w:rsidRDefault="0051527A" w:rsidP="0051527A">
            <w:pPr>
              <w:pStyle w:val="Listenabsatz"/>
              <w:numPr>
                <w:ilvl w:val="0"/>
                <w:numId w:val="11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Ideen für Stationen: Getränkestand (Bar), </w:t>
            </w:r>
            <w:r w:rsidR="00C523A1">
              <w:rPr>
                <w:rFonts w:ascii="Arial" w:hAnsi="Arial" w:cs="Arial"/>
                <w:sz w:val="24"/>
                <w:szCs w:val="24"/>
              </w:rPr>
              <w:t xml:space="preserve">Eisdiele, Spiele auf dem Fußballfeld, </w:t>
            </w:r>
            <w:proofErr w:type="spellStart"/>
            <w:r w:rsidR="00C523A1">
              <w:rPr>
                <w:rFonts w:ascii="Arial" w:hAnsi="Arial" w:cs="Arial"/>
                <w:sz w:val="24"/>
                <w:szCs w:val="24"/>
              </w:rPr>
              <w:t>Albamobil</w:t>
            </w:r>
            <w:proofErr w:type="spellEnd"/>
            <w:r w:rsidR="00C523A1">
              <w:rPr>
                <w:rFonts w:ascii="Arial" w:hAnsi="Arial" w:cs="Arial"/>
                <w:sz w:val="24"/>
                <w:szCs w:val="24"/>
              </w:rPr>
              <w:t xml:space="preserve">, Wasserschlacht mit Schwämmen, Sackhüpfen, Angelspiele im Pool, </w:t>
            </w:r>
            <w:r w:rsidR="00EF5B84">
              <w:rPr>
                <w:rFonts w:ascii="Arial" w:hAnsi="Arial" w:cs="Arial"/>
                <w:sz w:val="24"/>
                <w:szCs w:val="24"/>
              </w:rPr>
              <w:t>Schminken, Minigolf, Slalom, Tauziehen, Armbänder mache</w:t>
            </w:r>
            <w:r w:rsidR="008F4AC7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4F08591E" w14:textId="238AFC1F" w:rsidR="00AA11CE" w:rsidRPr="00A02A85" w:rsidRDefault="00AA11CE" w:rsidP="00AA11CE">
            <w:pPr>
              <w:pStyle w:val="Listenabsatz"/>
              <w:spacing w:line="360" w:lineRule="exact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62A" w:rsidRPr="006564BB" w14:paraId="044A8736" w14:textId="77777777" w:rsidTr="00A200A8">
        <w:trPr>
          <w:trHeight w:val="548"/>
        </w:trPr>
        <w:tc>
          <w:tcPr>
            <w:tcW w:w="9445" w:type="dxa"/>
          </w:tcPr>
          <w:p w14:paraId="7A49DB01" w14:textId="094B3768" w:rsidR="00AA11CE" w:rsidRDefault="00A0462A" w:rsidP="00AA11CE">
            <w:pPr>
              <w:pStyle w:val="Listenabsatz"/>
              <w:numPr>
                <w:ilvl w:val="0"/>
                <w:numId w:val="1"/>
              </w:num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Themen für das </w:t>
            </w:r>
            <w:r w:rsidRPr="00507771">
              <w:rPr>
                <w:rFonts w:ascii="Arial" w:hAnsi="Arial" w:cs="Arial"/>
                <w:b/>
                <w:bCs/>
                <w:sz w:val="24"/>
                <w:szCs w:val="24"/>
              </w:rPr>
              <w:t>nächste Schulparlament</w:t>
            </w:r>
            <w:r w:rsidR="002A1390" w:rsidRPr="005077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am </w:t>
            </w:r>
            <w:r w:rsidR="007F2BC9">
              <w:rPr>
                <w:rFonts w:ascii="Arial" w:hAnsi="Arial" w:cs="Arial"/>
                <w:b/>
                <w:bCs/>
                <w:sz w:val="24"/>
                <w:szCs w:val="24"/>
              </w:rPr>
              <w:t>01.04.2025</w:t>
            </w:r>
          </w:p>
          <w:p w14:paraId="05756905" w14:textId="73319DFC" w:rsidR="00C54F65" w:rsidRDefault="00C54F65" w:rsidP="00C54F65">
            <w:pPr>
              <w:pStyle w:val="Listenabsatz"/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0A9A4A2" w14:textId="77777777" w:rsidR="006D4536" w:rsidRPr="00425AB1" w:rsidRDefault="006D4536"/>
    <w:sectPr w:rsidR="006D4536" w:rsidRPr="00425AB1" w:rsidSect="00702B2F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0668F" w14:textId="77777777" w:rsidR="000C276F" w:rsidRDefault="000C276F">
      <w:pPr>
        <w:spacing w:after="0" w:line="240" w:lineRule="auto"/>
      </w:pPr>
      <w:r>
        <w:separator/>
      </w:r>
    </w:p>
  </w:endnote>
  <w:endnote w:type="continuationSeparator" w:id="0">
    <w:p w14:paraId="4AB95125" w14:textId="77777777" w:rsidR="000C276F" w:rsidRDefault="000C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C9E2F" w14:textId="77777777" w:rsidR="000C276F" w:rsidRDefault="000C276F">
      <w:pPr>
        <w:spacing w:after="0" w:line="240" w:lineRule="auto"/>
      </w:pPr>
      <w:r>
        <w:separator/>
      </w:r>
    </w:p>
  </w:footnote>
  <w:footnote w:type="continuationSeparator" w:id="0">
    <w:p w14:paraId="2922AAB4" w14:textId="77777777" w:rsidR="000C276F" w:rsidRDefault="000C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BCCD2" w14:textId="77777777" w:rsidR="00702B2F" w:rsidRPr="00570B49" w:rsidRDefault="00702B2F" w:rsidP="00702B2F">
    <w:pPr>
      <w:spacing w:after="0" w:line="360" w:lineRule="exact"/>
      <w:rPr>
        <w:rFonts w:ascii="Arial" w:hAnsi="Arial" w:cs="Arial"/>
        <w:sz w:val="24"/>
        <w:szCs w:val="24"/>
      </w:rPr>
    </w:pPr>
    <w:r w:rsidRPr="00570B49">
      <w:rPr>
        <w:rFonts w:ascii="Arial" w:hAnsi="Arial" w:cs="Arial"/>
        <w:sz w:val="24"/>
        <w:szCs w:val="24"/>
      </w:rPr>
      <w:t xml:space="preserve">Schulparlament der 37. Grundschule Berlin Friedrichshain </w:t>
    </w:r>
    <w:r w:rsidRPr="00570B49">
      <w:rPr>
        <w:rFonts w:ascii="Arial" w:hAnsi="Arial" w:cs="Arial"/>
        <w:sz w:val="24"/>
        <w:szCs w:val="24"/>
      </w:rPr>
      <w:br/>
      <w:t>Schuljahr 202</w:t>
    </w:r>
    <w:r>
      <w:rPr>
        <w:rFonts w:ascii="Arial" w:hAnsi="Arial" w:cs="Arial"/>
        <w:sz w:val="24"/>
        <w:szCs w:val="24"/>
      </w:rPr>
      <w:t>4/2025</w:t>
    </w:r>
  </w:p>
  <w:p w14:paraId="399A248E" w14:textId="0D11A13D" w:rsidR="00481532" w:rsidRPr="00702B2F" w:rsidRDefault="00702B2F">
    <w:pPr>
      <w:pStyle w:val="Kopfzeile"/>
      <w:rPr>
        <w:rFonts w:ascii="Arial" w:hAnsi="Arial" w:cs="Arial"/>
      </w:rPr>
    </w:pPr>
    <w:r w:rsidRPr="00570B49">
      <w:rPr>
        <w:rFonts w:ascii="Arial" w:hAnsi="Arial" w:cs="Arial"/>
        <w:sz w:val="24"/>
        <w:szCs w:val="24"/>
      </w:rPr>
      <w:t xml:space="preserve">Klassenstufe: 1. </w:t>
    </w:r>
    <w:r>
      <w:rPr>
        <w:rFonts w:ascii="Arial" w:hAnsi="Arial" w:cs="Arial"/>
        <w:sz w:val="24"/>
        <w:szCs w:val="24"/>
      </w:rPr>
      <w:t>– 6. Klasse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E081E"/>
    <w:multiLevelType w:val="hybridMultilevel"/>
    <w:tmpl w:val="E4FE7DE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1C40"/>
    <w:multiLevelType w:val="hybridMultilevel"/>
    <w:tmpl w:val="0B90E1CC"/>
    <w:lvl w:ilvl="0" w:tplc="8F227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53B6D"/>
    <w:multiLevelType w:val="hybridMultilevel"/>
    <w:tmpl w:val="1672845E"/>
    <w:lvl w:ilvl="0" w:tplc="BA4EDC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74F79"/>
    <w:multiLevelType w:val="hybridMultilevel"/>
    <w:tmpl w:val="049AC26A"/>
    <w:lvl w:ilvl="0" w:tplc="FC1A154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92FF3"/>
    <w:multiLevelType w:val="hybridMultilevel"/>
    <w:tmpl w:val="7C7ACF62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D3E1B"/>
    <w:multiLevelType w:val="hybridMultilevel"/>
    <w:tmpl w:val="DD12A76A"/>
    <w:lvl w:ilvl="0" w:tplc="C33674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3B3845"/>
    <w:multiLevelType w:val="hybridMultilevel"/>
    <w:tmpl w:val="CB342B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455CE"/>
    <w:multiLevelType w:val="hybridMultilevel"/>
    <w:tmpl w:val="0DD63D1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40C7B"/>
    <w:multiLevelType w:val="hybridMultilevel"/>
    <w:tmpl w:val="616E2368"/>
    <w:lvl w:ilvl="0" w:tplc="2C8079E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412D7"/>
    <w:multiLevelType w:val="hybridMultilevel"/>
    <w:tmpl w:val="C4E86B3E"/>
    <w:lvl w:ilvl="0" w:tplc="CFB01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CB54EC"/>
    <w:multiLevelType w:val="hybridMultilevel"/>
    <w:tmpl w:val="5A8663A4"/>
    <w:lvl w:ilvl="0" w:tplc="4D30B81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0366E"/>
    <w:multiLevelType w:val="hybridMultilevel"/>
    <w:tmpl w:val="5128C92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80F95"/>
    <w:multiLevelType w:val="hybridMultilevel"/>
    <w:tmpl w:val="C8AAAE16"/>
    <w:lvl w:ilvl="0" w:tplc="1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9230A"/>
    <w:multiLevelType w:val="hybridMultilevel"/>
    <w:tmpl w:val="8EE09616"/>
    <w:lvl w:ilvl="0" w:tplc="BE36CB2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624610">
    <w:abstractNumId w:val="4"/>
  </w:num>
  <w:num w:numId="2" w16cid:durableId="1386294257">
    <w:abstractNumId w:val="11"/>
  </w:num>
  <w:num w:numId="3" w16cid:durableId="1075931985">
    <w:abstractNumId w:val="2"/>
  </w:num>
  <w:num w:numId="4" w16cid:durableId="378360405">
    <w:abstractNumId w:val="1"/>
  </w:num>
  <w:num w:numId="5" w16cid:durableId="162087799">
    <w:abstractNumId w:val="12"/>
  </w:num>
  <w:num w:numId="6" w16cid:durableId="1190801885">
    <w:abstractNumId w:val="0"/>
  </w:num>
  <w:num w:numId="7" w16cid:durableId="1284069126">
    <w:abstractNumId w:val="6"/>
  </w:num>
  <w:num w:numId="8" w16cid:durableId="1425763706">
    <w:abstractNumId w:val="7"/>
  </w:num>
  <w:num w:numId="9" w16cid:durableId="500585634">
    <w:abstractNumId w:val="8"/>
  </w:num>
  <w:num w:numId="10" w16cid:durableId="1188789647">
    <w:abstractNumId w:val="10"/>
  </w:num>
  <w:num w:numId="11" w16cid:durableId="1430390759">
    <w:abstractNumId w:val="13"/>
  </w:num>
  <w:num w:numId="12" w16cid:durableId="205457590">
    <w:abstractNumId w:val="5"/>
  </w:num>
  <w:num w:numId="13" w16cid:durableId="81343617">
    <w:abstractNumId w:val="3"/>
  </w:num>
  <w:num w:numId="14" w16cid:durableId="1647583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26"/>
    <w:rsid w:val="00056D09"/>
    <w:rsid w:val="00065CA5"/>
    <w:rsid w:val="00070259"/>
    <w:rsid w:val="0007453B"/>
    <w:rsid w:val="00081B61"/>
    <w:rsid w:val="000A0E0F"/>
    <w:rsid w:val="000C276F"/>
    <w:rsid w:val="000E0CB5"/>
    <w:rsid w:val="00105B05"/>
    <w:rsid w:val="00120D5C"/>
    <w:rsid w:val="0012623A"/>
    <w:rsid w:val="00153836"/>
    <w:rsid w:val="00160B29"/>
    <w:rsid w:val="00160F79"/>
    <w:rsid w:val="00172ADC"/>
    <w:rsid w:val="0019216F"/>
    <w:rsid w:val="001A122B"/>
    <w:rsid w:val="001A2926"/>
    <w:rsid w:val="001B2E5D"/>
    <w:rsid w:val="001C6408"/>
    <w:rsid w:val="001E487C"/>
    <w:rsid w:val="001F71D4"/>
    <w:rsid w:val="002063A4"/>
    <w:rsid w:val="00211284"/>
    <w:rsid w:val="002125B8"/>
    <w:rsid w:val="00213106"/>
    <w:rsid w:val="0022544B"/>
    <w:rsid w:val="00241762"/>
    <w:rsid w:val="00253D92"/>
    <w:rsid w:val="002A1390"/>
    <w:rsid w:val="002B6EC4"/>
    <w:rsid w:val="002D1280"/>
    <w:rsid w:val="002E5337"/>
    <w:rsid w:val="002E7EA0"/>
    <w:rsid w:val="002F2CA3"/>
    <w:rsid w:val="00316A73"/>
    <w:rsid w:val="003225A3"/>
    <w:rsid w:val="00347527"/>
    <w:rsid w:val="00366199"/>
    <w:rsid w:val="003A2E7C"/>
    <w:rsid w:val="003B6A34"/>
    <w:rsid w:val="003C45F9"/>
    <w:rsid w:val="003D2BF6"/>
    <w:rsid w:val="003E7484"/>
    <w:rsid w:val="003E7BE7"/>
    <w:rsid w:val="003F09E4"/>
    <w:rsid w:val="003F2537"/>
    <w:rsid w:val="00401D58"/>
    <w:rsid w:val="0041471F"/>
    <w:rsid w:val="00425AB1"/>
    <w:rsid w:val="00431FEB"/>
    <w:rsid w:val="004470DE"/>
    <w:rsid w:val="004475A0"/>
    <w:rsid w:val="00481532"/>
    <w:rsid w:val="00491137"/>
    <w:rsid w:val="0049785C"/>
    <w:rsid w:val="004A3B31"/>
    <w:rsid w:val="004A593A"/>
    <w:rsid w:val="004A6624"/>
    <w:rsid w:val="004E44C7"/>
    <w:rsid w:val="0050139B"/>
    <w:rsid w:val="00507771"/>
    <w:rsid w:val="0051527A"/>
    <w:rsid w:val="00554C2E"/>
    <w:rsid w:val="005724C6"/>
    <w:rsid w:val="005B7429"/>
    <w:rsid w:val="005E4E50"/>
    <w:rsid w:val="005E4FFB"/>
    <w:rsid w:val="006204DE"/>
    <w:rsid w:val="00634574"/>
    <w:rsid w:val="00647978"/>
    <w:rsid w:val="00654C44"/>
    <w:rsid w:val="00664D45"/>
    <w:rsid w:val="00672163"/>
    <w:rsid w:val="0067357C"/>
    <w:rsid w:val="00697811"/>
    <w:rsid w:val="006A20EB"/>
    <w:rsid w:val="006A232F"/>
    <w:rsid w:val="006D0519"/>
    <w:rsid w:val="006D4536"/>
    <w:rsid w:val="006D6D99"/>
    <w:rsid w:val="006E4BA7"/>
    <w:rsid w:val="006E51AD"/>
    <w:rsid w:val="0070077A"/>
    <w:rsid w:val="00702B2F"/>
    <w:rsid w:val="00712D84"/>
    <w:rsid w:val="00717C4A"/>
    <w:rsid w:val="0074656C"/>
    <w:rsid w:val="00762A96"/>
    <w:rsid w:val="00787248"/>
    <w:rsid w:val="00791B10"/>
    <w:rsid w:val="007941A3"/>
    <w:rsid w:val="007A7BEB"/>
    <w:rsid w:val="007C1CD1"/>
    <w:rsid w:val="007D081F"/>
    <w:rsid w:val="007D5875"/>
    <w:rsid w:val="007E2410"/>
    <w:rsid w:val="007E44FA"/>
    <w:rsid w:val="007F2BC9"/>
    <w:rsid w:val="00801401"/>
    <w:rsid w:val="0080146F"/>
    <w:rsid w:val="00814298"/>
    <w:rsid w:val="00814FBD"/>
    <w:rsid w:val="0086749A"/>
    <w:rsid w:val="008A1722"/>
    <w:rsid w:val="008B2C43"/>
    <w:rsid w:val="008B5E75"/>
    <w:rsid w:val="008B747E"/>
    <w:rsid w:val="008C2DD1"/>
    <w:rsid w:val="008C30E0"/>
    <w:rsid w:val="008C4FF3"/>
    <w:rsid w:val="008E76C5"/>
    <w:rsid w:val="008F404A"/>
    <w:rsid w:val="008F4AC7"/>
    <w:rsid w:val="00923686"/>
    <w:rsid w:val="00924BAF"/>
    <w:rsid w:val="00931E4C"/>
    <w:rsid w:val="00961C92"/>
    <w:rsid w:val="00997939"/>
    <w:rsid w:val="009B3923"/>
    <w:rsid w:val="009B6F79"/>
    <w:rsid w:val="009C50E1"/>
    <w:rsid w:val="00A01B75"/>
    <w:rsid w:val="00A02A85"/>
    <w:rsid w:val="00A042E6"/>
    <w:rsid w:val="00A0462A"/>
    <w:rsid w:val="00A134FB"/>
    <w:rsid w:val="00AA11CE"/>
    <w:rsid w:val="00AE776E"/>
    <w:rsid w:val="00B202AA"/>
    <w:rsid w:val="00B52B89"/>
    <w:rsid w:val="00BC3DEE"/>
    <w:rsid w:val="00BD1FBA"/>
    <w:rsid w:val="00BE182D"/>
    <w:rsid w:val="00C043F7"/>
    <w:rsid w:val="00C523A1"/>
    <w:rsid w:val="00C54F65"/>
    <w:rsid w:val="00C72673"/>
    <w:rsid w:val="00C75031"/>
    <w:rsid w:val="00CA3E31"/>
    <w:rsid w:val="00CC54A9"/>
    <w:rsid w:val="00CD0EB9"/>
    <w:rsid w:val="00CD2F6E"/>
    <w:rsid w:val="00D11280"/>
    <w:rsid w:val="00D1132A"/>
    <w:rsid w:val="00D4723C"/>
    <w:rsid w:val="00D502D2"/>
    <w:rsid w:val="00D512D2"/>
    <w:rsid w:val="00D52E11"/>
    <w:rsid w:val="00D60A3B"/>
    <w:rsid w:val="00D72037"/>
    <w:rsid w:val="00D92753"/>
    <w:rsid w:val="00DA35DF"/>
    <w:rsid w:val="00DB2B26"/>
    <w:rsid w:val="00DC1557"/>
    <w:rsid w:val="00DD7F58"/>
    <w:rsid w:val="00E06EB5"/>
    <w:rsid w:val="00E2412E"/>
    <w:rsid w:val="00E26369"/>
    <w:rsid w:val="00E60908"/>
    <w:rsid w:val="00E61F0B"/>
    <w:rsid w:val="00E901AB"/>
    <w:rsid w:val="00E9504C"/>
    <w:rsid w:val="00EA18C7"/>
    <w:rsid w:val="00ED5430"/>
    <w:rsid w:val="00ED760E"/>
    <w:rsid w:val="00EF5B84"/>
    <w:rsid w:val="00EF67C3"/>
    <w:rsid w:val="00F05528"/>
    <w:rsid w:val="00F11E60"/>
    <w:rsid w:val="00F309AE"/>
    <w:rsid w:val="00F47177"/>
    <w:rsid w:val="00F75E23"/>
    <w:rsid w:val="00F7716D"/>
    <w:rsid w:val="00F804D1"/>
    <w:rsid w:val="00FA0E72"/>
    <w:rsid w:val="00FA40DF"/>
    <w:rsid w:val="00FE23C7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7C402"/>
  <w15:chartTrackingRefBased/>
  <w15:docId w15:val="{05E49B7D-C7F7-4C74-AA1B-F8B6A6A0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926"/>
    <w:rPr>
      <w:kern w:val="0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2926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29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A2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2926"/>
    <w:rPr>
      <w:kern w:val="0"/>
      <w:lang w:val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01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39B"/>
    <w:rPr>
      <w:kern w:val="0"/>
      <w:lang w:val="de-DE"/>
      <w14:ligatures w14:val="none"/>
    </w:rPr>
  </w:style>
  <w:style w:type="paragraph" w:customStyle="1" w:styleId="paragraph">
    <w:name w:val="paragraph"/>
    <w:basedOn w:val="Standard"/>
    <w:rsid w:val="003C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C45F9"/>
  </w:style>
  <w:style w:type="table" w:styleId="EinfacheTabelle1">
    <w:name w:val="Plain Table 1"/>
    <w:basedOn w:val="NormaleTabelle"/>
    <w:uiPriority w:val="41"/>
    <w:rsid w:val="00ED543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Weidemann- Stützrad gGmbH</dc:creator>
  <cp:keywords/>
  <dc:description/>
  <cp:lastModifiedBy>Antje Weidemann- Stützrad gGmbH</cp:lastModifiedBy>
  <cp:revision>45</cp:revision>
  <cp:lastPrinted>2024-09-18T07:02:00Z</cp:lastPrinted>
  <dcterms:created xsi:type="dcterms:W3CDTF">2025-01-07T10:41:00Z</dcterms:created>
  <dcterms:modified xsi:type="dcterms:W3CDTF">2025-03-20T13:07:00Z</dcterms:modified>
</cp:coreProperties>
</file>