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D291" w14:textId="77777777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</w:p>
    <w:p w14:paraId="08A0FBBE" w14:textId="2346CB7E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6564BB">
        <w:rPr>
          <w:rFonts w:ascii="Arial" w:hAnsi="Arial" w:cs="Arial"/>
          <w:sz w:val="24"/>
          <w:szCs w:val="24"/>
        </w:rPr>
        <w:t xml:space="preserve">Datum: Dienstag, </w:t>
      </w:r>
      <w:r w:rsidR="00C97779">
        <w:rPr>
          <w:rFonts w:ascii="Arial" w:hAnsi="Arial" w:cs="Arial"/>
          <w:sz w:val="24"/>
          <w:szCs w:val="24"/>
        </w:rPr>
        <w:t>08.04</w:t>
      </w:r>
      <w:r w:rsidR="00D508EB">
        <w:rPr>
          <w:rFonts w:ascii="Arial" w:hAnsi="Arial" w:cs="Arial"/>
          <w:sz w:val="24"/>
          <w:szCs w:val="24"/>
        </w:rPr>
        <w:t>.</w:t>
      </w:r>
      <w:r w:rsidR="00C97779">
        <w:rPr>
          <w:rFonts w:ascii="Arial" w:hAnsi="Arial" w:cs="Arial"/>
          <w:sz w:val="24"/>
          <w:szCs w:val="24"/>
        </w:rPr>
        <w:t>25</w:t>
      </w:r>
      <w:r w:rsidR="0050139B">
        <w:rPr>
          <w:rFonts w:ascii="Arial" w:hAnsi="Arial" w:cs="Arial"/>
          <w:sz w:val="24"/>
          <w:szCs w:val="24"/>
        </w:rPr>
        <w:t>, 1</w:t>
      </w:r>
      <w:r w:rsidR="00961C92">
        <w:rPr>
          <w:rFonts w:ascii="Arial" w:hAnsi="Arial" w:cs="Arial"/>
          <w:sz w:val="24"/>
          <w:szCs w:val="24"/>
        </w:rPr>
        <w:t xml:space="preserve">. </w:t>
      </w:r>
      <w:r w:rsidR="00702B2F">
        <w:rPr>
          <w:rFonts w:ascii="Arial" w:hAnsi="Arial" w:cs="Arial"/>
          <w:sz w:val="24"/>
          <w:szCs w:val="24"/>
        </w:rPr>
        <w:t>u</w:t>
      </w:r>
      <w:r w:rsidR="00961C92">
        <w:rPr>
          <w:rFonts w:ascii="Arial" w:hAnsi="Arial" w:cs="Arial"/>
          <w:sz w:val="24"/>
          <w:szCs w:val="24"/>
        </w:rPr>
        <w:t>nd 2. Stunde</w:t>
      </w:r>
    </w:p>
    <w:p w14:paraId="22E64D31" w14:textId="09F06AFA" w:rsidR="001A2926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6564BB">
        <w:rPr>
          <w:rFonts w:ascii="Arial" w:hAnsi="Arial" w:cs="Arial"/>
          <w:sz w:val="24"/>
          <w:szCs w:val="24"/>
        </w:rPr>
        <w:t>Anwesende</w:t>
      </w:r>
      <w:r>
        <w:rPr>
          <w:rFonts w:ascii="Arial" w:hAnsi="Arial" w:cs="Arial"/>
          <w:sz w:val="24"/>
          <w:szCs w:val="24"/>
        </w:rPr>
        <w:t xml:space="preserve"> Fachkräfte</w:t>
      </w:r>
      <w:r w:rsidRPr="006564BB">
        <w:rPr>
          <w:rFonts w:ascii="Arial" w:hAnsi="Arial" w:cs="Arial"/>
          <w:sz w:val="24"/>
          <w:szCs w:val="24"/>
        </w:rPr>
        <w:t>:</w:t>
      </w:r>
      <w:r w:rsidR="0050139B">
        <w:rPr>
          <w:rFonts w:ascii="Arial" w:hAnsi="Arial" w:cs="Arial"/>
          <w:sz w:val="24"/>
          <w:szCs w:val="24"/>
        </w:rPr>
        <w:t xml:space="preserve"> Fr. Dovris</w:t>
      </w:r>
      <w:r w:rsidRPr="006564BB">
        <w:rPr>
          <w:rFonts w:ascii="Arial" w:hAnsi="Arial" w:cs="Arial"/>
          <w:sz w:val="24"/>
          <w:szCs w:val="24"/>
        </w:rPr>
        <w:t>, Fr. Weidemann</w:t>
      </w:r>
    </w:p>
    <w:p w14:paraId="29F41781" w14:textId="4EFBDB30" w:rsidR="001A2926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Anwesende Klassen: 1a, 1b, 1c, 2a, </w:t>
      </w:r>
      <w:r w:rsidR="003B6A34">
        <w:rPr>
          <w:rFonts w:ascii="Arial" w:hAnsi="Arial" w:cs="Arial"/>
          <w:sz w:val="24"/>
          <w:szCs w:val="24"/>
        </w:rPr>
        <w:t xml:space="preserve">2b, </w:t>
      </w:r>
      <w:r>
        <w:rPr>
          <w:rFonts w:ascii="Arial" w:hAnsi="Arial" w:cs="Arial"/>
          <w:sz w:val="24"/>
          <w:szCs w:val="24"/>
        </w:rPr>
        <w:t>2c, 3a, 3b,</w:t>
      </w:r>
      <w:r w:rsidR="00D508EB">
        <w:rPr>
          <w:rFonts w:ascii="Arial" w:hAnsi="Arial" w:cs="Arial"/>
          <w:sz w:val="24"/>
          <w:szCs w:val="24"/>
        </w:rPr>
        <w:t xml:space="preserve"> 3c,</w:t>
      </w:r>
      <w:r>
        <w:rPr>
          <w:rFonts w:ascii="Arial" w:hAnsi="Arial" w:cs="Arial"/>
          <w:sz w:val="24"/>
          <w:szCs w:val="24"/>
        </w:rPr>
        <w:t xml:space="preserve"> </w:t>
      </w:r>
      <w:r w:rsidR="003B6A34">
        <w:rPr>
          <w:rFonts w:ascii="Arial" w:hAnsi="Arial" w:cs="Arial"/>
          <w:sz w:val="24"/>
          <w:szCs w:val="24"/>
        </w:rPr>
        <w:t>4a, 4</w:t>
      </w:r>
      <w:r w:rsidR="000C302B">
        <w:rPr>
          <w:rFonts w:ascii="Arial" w:hAnsi="Arial" w:cs="Arial"/>
          <w:sz w:val="24"/>
          <w:szCs w:val="24"/>
        </w:rPr>
        <w:t>c</w:t>
      </w:r>
      <w:r w:rsidR="003B6A34">
        <w:rPr>
          <w:rFonts w:ascii="Arial" w:hAnsi="Arial" w:cs="Arial"/>
          <w:sz w:val="24"/>
          <w:szCs w:val="24"/>
        </w:rPr>
        <w:t>, 5</w:t>
      </w:r>
      <w:r w:rsidR="008C4FF3">
        <w:rPr>
          <w:rFonts w:ascii="Arial" w:hAnsi="Arial" w:cs="Arial"/>
          <w:sz w:val="24"/>
          <w:szCs w:val="24"/>
        </w:rPr>
        <w:t>a</w:t>
      </w:r>
      <w:r w:rsidR="003B6A34">
        <w:rPr>
          <w:rFonts w:ascii="Arial" w:hAnsi="Arial" w:cs="Arial"/>
          <w:sz w:val="24"/>
          <w:szCs w:val="24"/>
        </w:rPr>
        <w:t>, 5</w:t>
      </w:r>
      <w:r w:rsidR="008C4FF3">
        <w:rPr>
          <w:rFonts w:ascii="Arial" w:hAnsi="Arial" w:cs="Arial"/>
          <w:sz w:val="24"/>
          <w:szCs w:val="24"/>
        </w:rPr>
        <w:t>b</w:t>
      </w:r>
      <w:r w:rsidR="003B6A34">
        <w:rPr>
          <w:rFonts w:ascii="Arial" w:hAnsi="Arial" w:cs="Arial"/>
          <w:sz w:val="24"/>
          <w:szCs w:val="24"/>
        </w:rPr>
        <w:t>, 6b, 6c</w:t>
      </w:r>
    </w:p>
    <w:p w14:paraId="6B045A3D" w14:textId="034A1E93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B6A3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wesende Klassen</w:t>
      </w:r>
      <w:r w:rsidR="003B6A34">
        <w:rPr>
          <w:rFonts w:ascii="Arial" w:hAnsi="Arial" w:cs="Arial"/>
          <w:sz w:val="24"/>
          <w:szCs w:val="24"/>
        </w:rPr>
        <w:t>:</w:t>
      </w:r>
      <w:r w:rsidR="000C302B">
        <w:rPr>
          <w:rFonts w:ascii="Arial" w:hAnsi="Arial" w:cs="Arial"/>
          <w:sz w:val="24"/>
          <w:szCs w:val="24"/>
        </w:rPr>
        <w:t xml:space="preserve"> 4b</w:t>
      </w:r>
    </w:p>
    <w:p w14:paraId="7A7C46D5" w14:textId="77777777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A2926" w:rsidRPr="006564BB" w14:paraId="6111934E" w14:textId="77777777" w:rsidTr="00A200A8">
        <w:trPr>
          <w:trHeight w:val="548"/>
        </w:trPr>
        <w:tc>
          <w:tcPr>
            <w:tcW w:w="9445" w:type="dxa"/>
            <w:shd w:val="clear" w:color="auto" w:fill="D0CECE" w:themeFill="background2" w:themeFillShade="E6"/>
          </w:tcPr>
          <w:p w14:paraId="0B3A9277" w14:textId="6B8080DC" w:rsidR="001A2926" w:rsidRPr="006564BB" w:rsidRDefault="001A2926" w:rsidP="00A200A8">
            <w:pPr>
              <w:spacing w:line="3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 xml:space="preserve">Was </w:t>
            </w:r>
            <w:r w:rsidR="00654C44">
              <w:rPr>
                <w:rFonts w:ascii="Arial" w:hAnsi="Arial" w:cs="Arial"/>
                <w:sz w:val="24"/>
                <w:szCs w:val="24"/>
                <w:u w:val="single"/>
              </w:rPr>
              <w:t>haben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>wir bespr</w:t>
            </w:r>
            <w:r w:rsidR="00654C44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>chen</w:t>
            </w:r>
            <w:r w:rsidR="00F75E23">
              <w:rPr>
                <w:rFonts w:ascii="Arial" w:hAnsi="Arial" w:cs="Arial"/>
                <w:sz w:val="24"/>
                <w:szCs w:val="24"/>
                <w:u w:val="single"/>
              </w:rPr>
              <w:t xml:space="preserve"> und beschlossen</w:t>
            </w:r>
          </w:p>
        </w:tc>
      </w:tr>
      <w:tr w:rsidR="001A2926" w:rsidRPr="006564BB" w14:paraId="762EAD1C" w14:textId="77777777" w:rsidTr="00A200A8">
        <w:trPr>
          <w:trHeight w:val="548"/>
        </w:trPr>
        <w:tc>
          <w:tcPr>
            <w:tcW w:w="9445" w:type="dxa"/>
          </w:tcPr>
          <w:p w14:paraId="20B18786" w14:textId="77777777" w:rsidR="001A2926" w:rsidRPr="00467721" w:rsidRDefault="001A2926" w:rsidP="001A2926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6530000"/>
            <w:r w:rsidRPr="00467721">
              <w:rPr>
                <w:rFonts w:ascii="Arial" w:hAnsi="Arial" w:cs="Arial"/>
                <w:b/>
                <w:bCs/>
                <w:sz w:val="24"/>
                <w:szCs w:val="24"/>
              </w:rPr>
              <w:t>Begrüßung</w:t>
            </w:r>
            <w:r w:rsidR="00E2412E" w:rsidRPr="00467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4CFA63" w14:textId="5D60A559" w:rsidR="0056609D" w:rsidRPr="0056609D" w:rsidRDefault="0056609D" w:rsidP="0056609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257" w:rsidRPr="006564BB" w14:paraId="54DE21A9" w14:textId="77777777" w:rsidTr="00A200A8">
        <w:trPr>
          <w:trHeight w:val="548"/>
        </w:trPr>
        <w:tc>
          <w:tcPr>
            <w:tcW w:w="9445" w:type="dxa"/>
          </w:tcPr>
          <w:p w14:paraId="2A4584DD" w14:textId="77777777" w:rsidR="00910257" w:rsidRPr="00467721" w:rsidRDefault="00910257" w:rsidP="001A2926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721">
              <w:rPr>
                <w:rFonts w:ascii="Arial" w:hAnsi="Arial" w:cs="Arial"/>
                <w:b/>
                <w:bCs/>
                <w:sz w:val="24"/>
                <w:szCs w:val="24"/>
              </w:rPr>
              <w:t>Ballzeit der 1c</w:t>
            </w:r>
          </w:p>
          <w:p w14:paraId="446734FA" w14:textId="073B620C" w:rsidR="007B2473" w:rsidRDefault="00910257" w:rsidP="00910257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1c hat </w:t>
            </w:r>
            <w:r w:rsidR="007B2473">
              <w:rPr>
                <w:rFonts w:ascii="Arial" w:hAnsi="Arial" w:cs="Arial"/>
                <w:sz w:val="24"/>
                <w:szCs w:val="24"/>
              </w:rPr>
              <w:t>nur eine Ballzeit in der ersten Hofpause und wünscht sich eine zweite Zeit</w:t>
            </w:r>
          </w:p>
          <w:p w14:paraId="76EFF6B8" w14:textId="77777777" w:rsidR="007B2473" w:rsidRDefault="007B2473" w:rsidP="00910257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Leider keine freie Zeit mehr übrig</w:t>
            </w:r>
          </w:p>
          <w:p w14:paraId="58A7BDA9" w14:textId="77777777" w:rsidR="00910257" w:rsidRDefault="007B2473" w:rsidP="00910257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Idee: Tausch in eine 2. Hofpause</w:t>
            </w:r>
            <w:r w:rsidR="00467721">
              <w:rPr>
                <w:rFonts w:ascii="Arial" w:hAnsi="Arial" w:cs="Arial"/>
                <w:sz w:val="24"/>
                <w:szCs w:val="24"/>
              </w:rPr>
              <w:t>, um dann insgesamt mehr Ballzeit zu haben</w:t>
            </w:r>
          </w:p>
          <w:p w14:paraId="7A974BB0" w14:textId="401DC22E" w:rsidR="00467721" w:rsidRDefault="00467721" w:rsidP="00467721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Tauschoption 3c, da diese zwei Ballzeiten in der 2. Hofpause haben</w:t>
            </w:r>
            <w:r w:rsidR="00FC76C7">
              <w:rPr>
                <w:rFonts w:ascii="Arial" w:hAnsi="Arial" w:cs="Arial"/>
                <w:sz w:val="24"/>
                <w:szCs w:val="24"/>
              </w:rPr>
              <w:t xml:space="preserve"> (morgen Absprache im Klassenrat mit Fr. Weidemann)</w:t>
            </w:r>
          </w:p>
          <w:p w14:paraId="1EE51187" w14:textId="0375E32F" w:rsidR="00467721" w:rsidRPr="006564BB" w:rsidRDefault="00467721" w:rsidP="00467721">
            <w:pPr>
              <w:pStyle w:val="Listenabsatz"/>
              <w:spacing w:line="360" w:lineRule="exac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926" w:rsidRPr="006564BB" w14:paraId="7FDF13A8" w14:textId="77777777" w:rsidTr="00A200A8">
        <w:trPr>
          <w:trHeight w:val="548"/>
        </w:trPr>
        <w:tc>
          <w:tcPr>
            <w:tcW w:w="9445" w:type="dxa"/>
          </w:tcPr>
          <w:p w14:paraId="20B1A306" w14:textId="77777777" w:rsidR="006A20EB" w:rsidRPr="00C97779" w:rsidRDefault="00C97779" w:rsidP="00C97779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C97779">
              <w:rPr>
                <w:rFonts w:ascii="Arial" w:hAnsi="Arial" w:cs="Arial"/>
                <w:b/>
                <w:bCs/>
                <w:sz w:val="24"/>
                <w:szCs w:val="24"/>
              </w:rPr>
              <w:t>Kinderjury</w:t>
            </w:r>
          </w:p>
          <w:p w14:paraId="65066763" w14:textId="1300CA8E" w:rsidR="00C97779" w:rsidRDefault="00681F46" w:rsidP="008A3EB0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 holt 1000€ für die 37. Grundschule</w:t>
            </w:r>
          </w:p>
          <w:p w14:paraId="3F41D05A" w14:textId="63CC1CBC" w:rsidR="00C97779" w:rsidRPr="00681F46" w:rsidRDefault="00681F46" w:rsidP="00116398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81F46">
              <w:rPr>
                <w:rFonts w:ascii="Arial" w:hAnsi="Arial" w:cs="Arial"/>
                <w:sz w:val="24"/>
                <w:szCs w:val="24"/>
              </w:rPr>
              <w:t>Das Geld kommt im 3. Quartal (Juni/Juli) und kann nach den Sommerferien ausgegeben werden</w:t>
            </w:r>
          </w:p>
          <w:p w14:paraId="4FDD825D" w14:textId="413A4AE6" w:rsidR="008A3EB0" w:rsidRPr="008A3EB0" w:rsidRDefault="008A3EB0" w:rsidP="008A3EB0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926" w:rsidRPr="006564BB" w14:paraId="64D80A19" w14:textId="77777777" w:rsidTr="00A200A8">
        <w:trPr>
          <w:trHeight w:val="548"/>
        </w:trPr>
        <w:tc>
          <w:tcPr>
            <w:tcW w:w="9445" w:type="dxa"/>
          </w:tcPr>
          <w:p w14:paraId="451DC9B6" w14:textId="0BF451CC" w:rsidR="002F2CA3" w:rsidRPr="008A3EB0" w:rsidRDefault="00C97779" w:rsidP="008A3EB0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A3EB0">
              <w:rPr>
                <w:rFonts w:ascii="Arial" w:hAnsi="Arial" w:cs="Arial"/>
                <w:b/>
                <w:bCs/>
                <w:sz w:val="24"/>
                <w:szCs w:val="24"/>
              </w:rPr>
              <w:t>Sommerfest</w:t>
            </w:r>
          </w:p>
          <w:p w14:paraId="6C30E493" w14:textId="06486919" w:rsidR="002B627B" w:rsidRPr="00467721" w:rsidRDefault="00467721" w:rsidP="00467721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67721">
              <w:rPr>
                <w:rFonts w:ascii="Arial" w:hAnsi="Arial" w:cs="Arial"/>
                <w:sz w:val="24"/>
                <w:szCs w:val="24"/>
              </w:rPr>
              <w:t>Eltern können nicht alle Stationen umsetzten, bedanken sich aber für die Mithilfe</w:t>
            </w:r>
          </w:p>
          <w:p w14:paraId="1B25291C" w14:textId="6DA2B920" w:rsidR="00467721" w:rsidRDefault="00B67641" w:rsidP="00467721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3430E">
              <w:rPr>
                <w:rFonts w:ascii="Arial" w:hAnsi="Arial" w:cs="Arial"/>
                <w:sz w:val="24"/>
                <w:szCs w:val="24"/>
              </w:rPr>
              <w:t>Idee</w:t>
            </w:r>
            <w:r w:rsidR="000C302B">
              <w:rPr>
                <w:rFonts w:ascii="Arial" w:hAnsi="Arial" w:cs="Arial"/>
                <w:sz w:val="24"/>
                <w:szCs w:val="24"/>
              </w:rPr>
              <w:t xml:space="preserve"> der Eltern</w:t>
            </w:r>
            <w:r w:rsidRPr="00F3430E">
              <w:rPr>
                <w:rFonts w:ascii="Arial" w:hAnsi="Arial" w:cs="Arial"/>
                <w:sz w:val="24"/>
                <w:szCs w:val="24"/>
              </w:rPr>
              <w:t xml:space="preserve"> eine</w:t>
            </w:r>
            <w:r w:rsidR="000C302B">
              <w:rPr>
                <w:rFonts w:ascii="Arial" w:hAnsi="Arial" w:cs="Arial"/>
                <w:sz w:val="24"/>
                <w:szCs w:val="24"/>
              </w:rPr>
              <w:t>n</w:t>
            </w:r>
            <w:r w:rsidRPr="00F3430E">
              <w:rPr>
                <w:rFonts w:ascii="Arial" w:hAnsi="Arial" w:cs="Arial"/>
                <w:sz w:val="24"/>
                <w:szCs w:val="24"/>
              </w:rPr>
              <w:t xml:space="preserve"> Klassenwettkampf</w:t>
            </w:r>
            <w:r w:rsidR="000C30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430E">
              <w:rPr>
                <w:rFonts w:ascii="Arial" w:hAnsi="Arial" w:cs="Arial"/>
                <w:sz w:val="24"/>
                <w:szCs w:val="24"/>
              </w:rPr>
              <w:t>am Sommerfest</w:t>
            </w:r>
            <w:r w:rsidR="000C302B">
              <w:rPr>
                <w:rFonts w:ascii="Arial" w:hAnsi="Arial" w:cs="Arial"/>
                <w:sz w:val="24"/>
                <w:szCs w:val="24"/>
              </w:rPr>
              <w:t xml:space="preserve"> zu machen</w:t>
            </w:r>
          </w:p>
          <w:p w14:paraId="10616F99" w14:textId="54123A87" w:rsidR="000C302B" w:rsidRPr="000C302B" w:rsidRDefault="000C302B" w:rsidP="000C302B">
            <w:pPr>
              <w:pStyle w:val="Listenabsatz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201839">
              <w:rPr>
                <w:rFonts w:ascii="Arial" w:hAnsi="Arial" w:cs="Arial"/>
                <w:i/>
                <w:iCs/>
                <w:sz w:val="24"/>
                <w:szCs w:val="24"/>
              </w:rPr>
              <w:t>Gegenstimmen:</w:t>
            </w:r>
            <w:r w:rsidRPr="00F3430E">
              <w:rPr>
                <w:rFonts w:ascii="Arial" w:hAnsi="Arial" w:cs="Arial"/>
                <w:sz w:val="24"/>
                <w:szCs w:val="24"/>
              </w:rPr>
              <w:t xml:space="preserve"> Kinder sind teils schlechte Verlierer, Klassen geben voreinander an</w:t>
            </w:r>
          </w:p>
          <w:p w14:paraId="50DDECF2" w14:textId="218FBBD5" w:rsidR="00B67641" w:rsidRPr="00F3430E" w:rsidRDefault="00B67641" w:rsidP="00B67641">
            <w:pPr>
              <w:pStyle w:val="Listenabsatz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201839">
              <w:rPr>
                <w:rFonts w:ascii="Arial" w:hAnsi="Arial" w:cs="Arial"/>
                <w:i/>
                <w:iCs/>
                <w:sz w:val="24"/>
                <w:szCs w:val="24"/>
              </w:rPr>
              <w:t>Stimmungsbild</w:t>
            </w:r>
            <w:r w:rsidRPr="00F3430E">
              <w:rPr>
                <w:rFonts w:ascii="Arial" w:hAnsi="Arial" w:cs="Arial"/>
                <w:sz w:val="24"/>
                <w:szCs w:val="24"/>
              </w:rPr>
              <w:t>:</w:t>
            </w:r>
            <w:r w:rsidR="00B026D0" w:rsidRPr="00F3430E">
              <w:rPr>
                <w:rFonts w:ascii="Arial" w:hAnsi="Arial" w:cs="Arial"/>
                <w:sz w:val="24"/>
                <w:szCs w:val="24"/>
              </w:rPr>
              <w:t xml:space="preserve"> gegen </w:t>
            </w:r>
            <w:r w:rsidR="006F4A85" w:rsidRPr="00F3430E">
              <w:rPr>
                <w:rFonts w:ascii="Arial" w:hAnsi="Arial" w:cs="Arial"/>
                <w:sz w:val="24"/>
                <w:szCs w:val="24"/>
              </w:rPr>
              <w:t>Wettkampf (11 Stimmen), für Wettkampf (19 Stimmen)</w:t>
            </w:r>
          </w:p>
          <w:p w14:paraId="76F59C48" w14:textId="7B003E4E" w:rsidR="00B026D0" w:rsidRPr="00F3430E" w:rsidRDefault="00B026D0" w:rsidP="00201839">
            <w:pPr>
              <w:pStyle w:val="Listenabsatz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201839">
              <w:rPr>
                <w:rFonts w:ascii="Arial" w:hAnsi="Arial" w:cs="Arial"/>
                <w:i/>
                <w:iCs/>
                <w:sz w:val="24"/>
                <w:szCs w:val="24"/>
              </w:rPr>
              <w:t>Ideen für Preise</w:t>
            </w:r>
            <w:r w:rsidRPr="00F3430E">
              <w:rPr>
                <w:rFonts w:ascii="Arial" w:hAnsi="Arial" w:cs="Arial"/>
                <w:sz w:val="24"/>
                <w:szCs w:val="24"/>
              </w:rPr>
              <w:t>: Tüte Süßigkeiten, Urkunde, Pokal, Ausflug</w:t>
            </w:r>
            <w:r w:rsidR="005620CB" w:rsidRPr="00F3430E">
              <w:rPr>
                <w:rFonts w:ascii="Arial" w:hAnsi="Arial" w:cs="Arial"/>
                <w:sz w:val="24"/>
                <w:szCs w:val="24"/>
              </w:rPr>
              <w:t xml:space="preserve"> (Gutschein für die Klasse), Kino- oder Theaterbesuch, Jumphouse,</w:t>
            </w:r>
            <w:r w:rsidR="00C13186">
              <w:rPr>
                <w:rFonts w:ascii="Arial" w:hAnsi="Arial" w:cs="Arial"/>
                <w:sz w:val="24"/>
                <w:szCs w:val="24"/>
              </w:rPr>
              <w:t xml:space="preserve"> Museum,</w:t>
            </w:r>
            <w:r w:rsidR="005620CB" w:rsidRPr="00F3430E">
              <w:rPr>
                <w:rFonts w:ascii="Arial" w:hAnsi="Arial" w:cs="Arial"/>
                <w:sz w:val="24"/>
                <w:szCs w:val="24"/>
              </w:rPr>
              <w:t xml:space="preserve"> jedes Kind kriegt 2 Euro, </w:t>
            </w:r>
            <w:r w:rsidR="00201839">
              <w:rPr>
                <w:rFonts w:ascii="Arial" w:hAnsi="Arial" w:cs="Arial"/>
                <w:sz w:val="24"/>
                <w:szCs w:val="24"/>
              </w:rPr>
              <w:t>Tickets für Alba</w:t>
            </w:r>
          </w:p>
          <w:p w14:paraId="09B75182" w14:textId="402A431E" w:rsidR="005620CB" w:rsidRDefault="005620CB" w:rsidP="00B026D0">
            <w:pPr>
              <w:pStyle w:val="Listenabsatz"/>
              <w:numPr>
                <w:ilvl w:val="0"/>
                <w:numId w:val="12"/>
              </w:numPr>
            </w:pPr>
            <w:r w:rsidRPr="00201839">
              <w:rPr>
                <w:rFonts w:ascii="Arial" w:hAnsi="Arial" w:cs="Arial"/>
                <w:i/>
                <w:iCs/>
                <w:sz w:val="24"/>
                <w:szCs w:val="24"/>
              </w:rPr>
              <w:t>Anmerkung</w:t>
            </w:r>
            <w:r w:rsidR="00F3430E" w:rsidRPr="00201839">
              <w:rPr>
                <w:rFonts w:ascii="Arial" w:hAnsi="Arial" w:cs="Arial"/>
                <w:i/>
                <w:iCs/>
                <w:sz w:val="24"/>
                <w:szCs w:val="24"/>
              </w:rPr>
              <w:t>en an die Elternvertreter:innen zurück</w:t>
            </w:r>
            <w:r w:rsidR="00F3430E" w:rsidRPr="00F3430E">
              <w:rPr>
                <w:rFonts w:ascii="Arial" w:hAnsi="Arial" w:cs="Arial"/>
                <w:sz w:val="24"/>
                <w:szCs w:val="24"/>
              </w:rPr>
              <w:t xml:space="preserve"> (über Fr. Weidemann)</w:t>
            </w:r>
            <w:r w:rsidRPr="00F343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3430E" w:rsidRPr="00F3430E">
              <w:rPr>
                <w:rFonts w:ascii="Arial" w:hAnsi="Arial" w:cs="Arial"/>
                <w:sz w:val="24"/>
                <w:szCs w:val="24"/>
              </w:rPr>
              <w:t xml:space="preserve">Gibt es Trostpreise? </w:t>
            </w:r>
            <w:r w:rsidRPr="00F3430E">
              <w:rPr>
                <w:rFonts w:ascii="Arial" w:hAnsi="Arial" w:cs="Arial"/>
                <w:sz w:val="24"/>
                <w:szCs w:val="24"/>
              </w:rPr>
              <w:t>Was ist, wenn 2 Klassen gleich viele Punkte haben? Können Kinder auch von Personen unter 18 Jahren zum Sommerfest begleitet werden</w:t>
            </w:r>
            <w:r>
              <w:t>?</w:t>
            </w:r>
          </w:p>
          <w:p w14:paraId="26211A50" w14:textId="6017D484" w:rsidR="00197BFF" w:rsidRDefault="00197BFF" w:rsidP="00B026D0">
            <w:pPr>
              <w:pStyle w:val="Listenabsatz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Teamnamen</w:t>
            </w:r>
            <w:r w:rsidRPr="00197BFF">
              <w:t>:</w:t>
            </w:r>
            <w:r>
              <w:t xml:space="preserve"> </w:t>
            </w:r>
            <w:r w:rsidRPr="00197BFF">
              <w:rPr>
                <w:rFonts w:ascii="Arial" w:hAnsi="Arial" w:cs="Arial"/>
                <w:sz w:val="24"/>
                <w:szCs w:val="24"/>
              </w:rPr>
              <w:t>einstimmig für „jede Klasse entscheidet sich selbst, ob sie einen Teamnamen beim Sommerfest haben möchten“</w:t>
            </w:r>
          </w:p>
          <w:p w14:paraId="4DE6FA5A" w14:textId="77777777" w:rsidR="002B627B" w:rsidRDefault="002B627B" w:rsidP="002B627B">
            <w:pPr>
              <w:pStyle w:val="Listenabsatz"/>
              <w:ind w:left="1080"/>
            </w:pPr>
          </w:p>
          <w:p w14:paraId="2C02071F" w14:textId="581E2F24" w:rsidR="002B627B" w:rsidRPr="002B627B" w:rsidRDefault="002B627B" w:rsidP="002B627B">
            <w:pPr>
              <w:pStyle w:val="Listenabsatz"/>
              <w:ind w:left="1080"/>
            </w:pPr>
          </w:p>
        </w:tc>
      </w:tr>
      <w:tr w:rsidR="00BE182D" w:rsidRPr="006564BB" w14:paraId="6ADD30E7" w14:textId="77777777" w:rsidTr="00A200A8">
        <w:trPr>
          <w:trHeight w:val="548"/>
        </w:trPr>
        <w:tc>
          <w:tcPr>
            <w:tcW w:w="9445" w:type="dxa"/>
          </w:tcPr>
          <w:p w14:paraId="1CB84025" w14:textId="77777777" w:rsidR="008A3EB0" w:rsidRPr="000C302B" w:rsidRDefault="00567891" w:rsidP="00567891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02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Fußballturnier</w:t>
            </w:r>
          </w:p>
          <w:p w14:paraId="7A8D276C" w14:textId="77777777" w:rsidR="00567891" w:rsidRDefault="00567891" w:rsidP="00567891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Rio berichtet von den Vorbereitungen für das Fußballturnier</w:t>
            </w:r>
          </w:p>
          <w:p w14:paraId="078BA1B5" w14:textId="77777777" w:rsidR="00567891" w:rsidRDefault="00567891" w:rsidP="00567891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567891">
              <w:rPr>
                <w:rFonts w:ascii="Arial" w:hAnsi="Arial" w:cs="Arial"/>
                <w:sz w:val="24"/>
                <w:szCs w:val="24"/>
              </w:rPr>
              <w:t>Gemischtes Turnier aufgeteilt in 1.-3. Klasse und 4.-6. Klasse</w:t>
            </w:r>
          </w:p>
          <w:p w14:paraId="3A6F11CA" w14:textId="77777777" w:rsidR="00567891" w:rsidRDefault="00AB41B6" w:rsidP="00567891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Schiedsrichter sollen Hr. Weiß und Herr Schmidt sein</w:t>
            </w:r>
          </w:p>
          <w:p w14:paraId="663B450B" w14:textId="77777777" w:rsidR="00AB41B6" w:rsidRDefault="00AB41B6" w:rsidP="00AB41B6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Spieler mit Auswechslern</w:t>
            </w:r>
          </w:p>
          <w:p w14:paraId="1CFA6A7E" w14:textId="2734670B" w:rsidR="00AB41B6" w:rsidRDefault="00AB41B6" w:rsidP="00AB41B6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Gespielt wird mit einem harten Ball</w:t>
            </w:r>
            <w:r w:rsidR="008F5A0A">
              <w:rPr>
                <w:rFonts w:ascii="Arial" w:hAnsi="Arial" w:cs="Arial"/>
                <w:sz w:val="24"/>
                <w:szCs w:val="24"/>
              </w:rPr>
              <w:t xml:space="preserve"> drinnen und draußen</w:t>
            </w:r>
            <w:r w:rsidR="00CA1CE3">
              <w:rPr>
                <w:rFonts w:ascii="Arial" w:hAnsi="Arial" w:cs="Arial"/>
                <w:sz w:val="24"/>
                <w:szCs w:val="24"/>
              </w:rPr>
              <w:t xml:space="preserve"> über 2-3 Stunden</w:t>
            </w:r>
          </w:p>
          <w:p w14:paraId="30270E3B" w14:textId="30D67DBC" w:rsidR="008F5A0A" w:rsidRDefault="008F5A0A" w:rsidP="00AB41B6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Termin: 20. Mai und Halbfinale und Finale am Sommerfest</w:t>
            </w:r>
          </w:p>
          <w:p w14:paraId="1F3ABC06" w14:textId="77777777" w:rsidR="00AB41B6" w:rsidRDefault="00AB41B6" w:rsidP="00AB41B6">
            <w:pPr>
              <w:pStyle w:val="Listenabsatz"/>
              <w:numPr>
                <w:ilvl w:val="0"/>
                <w:numId w:val="12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CA1CE3">
              <w:rPr>
                <w:rFonts w:ascii="Arial" w:hAnsi="Arial" w:cs="Arial"/>
                <w:i/>
                <w:iCs/>
                <w:sz w:val="24"/>
                <w:szCs w:val="24"/>
              </w:rPr>
              <w:t>Anmerkungen der Kinder an Rio</w:t>
            </w:r>
            <w:r>
              <w:rPr>
                <w:rFonts w:ascii="Arial" w:hAnsi="Arial" w:cs="Arial"/>
                <w:sz w:val="24"/>
                <w:szCs w:val="24"/>
              </w:rPr>
              <w:t>: soll es eine Mindestanzahl an Mädchen geben pro Team?</w:t>
            </w:r>
            <w:r w:rsidR="00CA1CE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F5A0A">
              <w:rPr>
                <w:rFonts w:ascii="Arial" w:hAnsi="Arial" w:cs="Arial"/>
                <w:sz w:val="24"/>
                <w:szCs w:val="24"/>
              </w:rPr>
              <w:t xml:space="preserve">Eine Klasse ist am 20. Mai auf Klassenfahrt – Termin nochmal mit Fr. Frauenstein abstimmen </w:t>
            </w:r>
          </w:p>
          <w:p w14:paraId="3A80F91C" w14:textId="77777777" w:rsidR="000C302B" w:rsidRDefault="000C302B" w:rsidP="000C302B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64A3FD2" w14:textId="77777777" w:rsidR="000C302B" w:rsidRDefault="000C302B" w:rsidP="000C302B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86B512" w14:textId="72E7F733" w:rsidR="000C302B" w:rsidRPr="000C302B" w:rsidRDefault="000C302B" w:rsidP="000C302B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C302B">
              <w:rPr>
                <w:rFonts w:ascii="Arial" w:hAnsi="Arial" w:cs="Arial"/>
              </w:rPr>
              <w:t xml:space="preserve">Nächster Termin für das Schulparlament ist der </w:t>
            </w:r>
            <w:r w:rsidRPr="000C302B">
              <w:rPr>
                <w:rFonts w:ascii="Arial" w:hAnsi="Arial" w:cs="Arial"/>
                <w:b/>
                <w:bCs/>
              </w:rPr>
              <w:t>27. Mai 2025</w:t>
            </w:r>
            <w:r w:rsidRPr="000C302B">
              <w:rPr>
                <w:rFonts w:ascii="Arial" w:hAnsi="Arial" w:cs="Arial"/>
              </w:rPr>
              <w:t xml:space="preserve"> (Achtung verschoben!) </w:t>
            </w:r>
            <w:r w:rsidRPr="000C302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bookmarkEnd w:id="0"/>
    </w:tbl>
    <w:p w14:paraId="53A30F94" w14:textId="791B9D07" w:rsidR="00F11E60" w:rsidRPr="00702B2F" w:rsidRDefault="00F11E60" w:rsidP="008A3EB0">
      <w:pPr>
        <w:spacing w:after="0"/>
        <w:rPr>
          <w:sz w:val="24"/>
          <w:szCs w:val="24"/>
        </w:rPr>
      </w:pPr>
    </w:p>
    <w:sectPr w:rsidR="00F11E60" w:rsidRPr="00702B2F" w:rsidSect="00702B2F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727A" w14:textId="77777777" w:rsidR="002136BC" w:rsidRDefault="002136BC">
      <w:pPr>
        <w:spacing w:after="0" w:line="240" w:lineRule="auto"/>
      </w:pPr>
      <w:r>
        <w:separator/>
      </w:r>
    </w:p>
  </w:endnote>
  <w:endnote w:type="continuationSeparator" w:id="0">
    <w:p w14:paraId="4D9EFD19" w14:textId="77777777" w:rsidR="002136BC" w:rsidRDefault="002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9641" w14:textId="77777777" w:rsidR="002136BC" w:rsidRDefault="002136BC">
      <w:pPr>
        <w:spacing w:after="0" w:line="240" w:lineRule="auto"/>
      </w:pPr>
      <w:r>
        <w:separator/>
      </w:r>
    </w:p>
  </w:footnote>
  <w:footnote w:type="continuationSeparator" w:id="0">
    <w:p w14:paraId="0EB1DF0D" w14:textId="77777777" w:rsidR="002136BC" w:rsidRDefault="0021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CCD2" w14:textId="77777777" w:rsidR="00702B2F" w:rsidRPr="00570B49" w:rsidRDefault="00702B2F" w:rsidP="00702B2F">
    <w:pPr>
      <w:spacing w:after="0" w:line="360" w:lineRule="exact"/>
      <w:rPr>
        <w:rFonts w:ascii="Arial" w:hAnsi="Arial" w:cs="Arial"/>
        <w:sz w:val="24"/>
        <w:szCs w:val="24"/>
      </w:rPr>
    </w:pPr>
    <w:r w:rsidRPr="00570B49">
      <w:rPr>
        <w:rFonts w:ascii="Arial" w:hAnsi="Arial" w:cs="Arial"/>
        <w:sz w:val="24"/>
        <w:szCs w:val="24"/>
      </w:rPr>
      <w:t xml:space="preserve">Schulparlament der 37. Grundschule Berlin Friedrichshain </w:t>
    </w:r>
    <w:r w:rsidRPr="00570B49">
      <w:rPr>
        <w:rFonts w:ascii="Arial" w:hAnsi="Arial" w:cs="Arial"/>
        <w:sz w:val="24"/>
        <w:szCs w:val="24"/>
      </w:rPr>
      <w:br/>
      <w:t>Schuljahr 202</w:t>
    </w:r>
    <w:r>
      <w:rPr>
        <w:rFonts w:ascii="Arial" w:hAnsi="Arial" w:cs="Arial"/>
        <w:sz w:val="24"/>
        <w:szCs w:val="24"/>
      </w:rPr>
      <w:t>4/2025</w:t>
    </w:r>
  </w:p>
  <w:p w14:paraId="399A248E" w14:textId="0D11A13D" w:rsidR="00481532" w:rsidRPr="00702B2F" w:rsidRDefault="00702B2F">
    <w:pPr>
      <w:pStyle w:val="Kopfzeile"/>
      <w:rPr>
        <w:rFonts w:ascii="Arial" w:hAnsi="Arial" w:cs="Arial"/>
      </w:rPr>
    </w:pPr>
    <w:r w:rsidRPr="00570B49">
      <w:rPr>
        <w:rFonts w:ascii="Arial" w:hAnsi="Arial" w:cs="Arial"/>
        <w:sz w:val="24"/>
        <w:szCs w:val="24"/>
      </w:rPr>
      <w:t xml:space="preserve">Klassenstufe: 1. </w:t>
    </w:r>
    <w:r>
      <w:rPr>
        <w:rFonts w:ascii="Arial" w:hAnsi="Arial" w:cs="Arial"/>
        <w:sz w:val="24"/>
        <w:szCs w:val="24"/>
      </w:rPr>
      <w:t>– 6. 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355C"/>
    <w:multiLevelType w:val="hybridMultilevel"/>
    <w:tmpl w:val="08EEF5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81E"/>
    <w:multiLevelType w:val="hybridMultilevel"/>
    <w:tmpl w:val="E4FE7DE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0702"/>
    <w:multiLevelType w:val="hybridMultilevel"/>
    <w:tmpl w:val="0FE4EF4C"/>
    <w:lvl w:ilvl="0" w:tplc="C1A8DC2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41C40"/>
    <w:multiLevelType w:val="hybridMultilevel"/>
    <w:tmpl w:val="0B90E1CC"/>
    <w:lvl w:ilvl="0" w:tplc="8F227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3B6D"/>
    <w:multiLevelType w:val="hybridMultilevel"/>
    <w:tmpl w:val="1672845E"/>
    <w:lvl w:ilvl="0" w:tplc="BA4EDC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2FF3"/>
    <w:multiLevelType w:val="hybridMultilevel"/>
    <w:tmpl w:val="7C7ACF62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B3845"/>
    <w:multiLevelType w:val="hybridMultilevel"/>
    <w:tmpl w:val="CB342B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55CE"/>
    <w:multiLevelType w:val="hybridMultilevel"/>
    <w:tmpl w:val="0DD63D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C7245"/>
    <w:multiLevelType w:val="hybridMultilevel"/>
    <w:tmpl w:val="FE2ED4C6"/>
    <w:lvl w:ilvl="0" w:tplc="0680CB2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140C7B"/>
    <w:multiLevelType w:val="hybridMultilevel"/>
    <w:tmpl w:val="616E2368"/>
    <w:lvl w:ilvl="0" w:tplc="2C8079E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80283"/>
    <w:multiLevelType w:val="hybridMultilevel"/>
    <w:tmpl w:val="DE2CFDD2"/>
    <w:lvl w:ilvl="0" w:tplc="A8B48DE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B54EC"/>
    <w:multiLevelType w:val="hybridMultilevel"/>
    <w:tmpl w:val="5A8663A4"/>
    <w:lvl w:ilvl="0" w:tplc="4D30B81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0366E"/>
    <w:multiLevelType w:val="hybridMultilevel"/>
    <w:tmpl w:val="5128C92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80F95"/>
    <w:multiLevelType w:val="hybridMultilevel"/>
    <w:tmpl w:val="C8AAAE16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4610">
    <w:abstractNumId w:val="5"/>
  </w:num>
  <w:num w:numId="2" w16cid:durableId="1386294257">
    <w:abstractNumId w:val="12"/>
  </w:num>
  <w:num w:numId="3" w16cid:durableId="1075931985">
    <w:abstractNumId w:val="4"/>
  </w:num>
  <w:num w:numId="4" w16cid:durableId="378360405">
    <w:abstractNumId w:val="3"/>
  </w:num>
  <w:num w:numId="5" w16cid:durableId="162087799">
    <w:abstractNumId w:val="13"/>
  </w:num>
  <w:num w:numId="6" w16cid:durableId="1190801885">
    <w:abstractNumId w:val="1"/>
  </w:num>
  <w:num w:numId="7" w16cid:durableId="1284069126">
    <w:abstractNumId w:val="6"/>
  </w:num>
  <w:num w:numId="8" w16cid:durableId="1425763706">
    <w:abstractNumId w:val="7"/>
  </w:num>
  <w:num w:numId="9" w16cid:durableId="500585634">
    <w:abstractNumId w:val="9"/>
  </w:num>
  <w:num w:numId="10" w16cid:durableId="1188789647">
    <w:abstractNumId w:val="11"/>
  </w:num>
  <w:num w:numId="11" w16cid:durableId="1037513721">
    <w:abstractNumId w:val="8"/>
  </w:num>
  <w:num w:numId="12" w16cid:durableId="836265182">
    <w:abstractNumId w:val="2"/>
  </w:num>
  <w:num w:numId="13" w16cid:durableId="428740741">
    <w:abstractNumId w:val="0"/>
  </w:num>
  <w:num w:numId="14" w16cid:durableId="258754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26"/>
    <w:rsid w:val="00065CA5"/>
    <w:rsid w:val="00070259"/>
    <w:rsid w:val="0007453B"/>
    <w:rsid w:val="000A0E0F"/>
    <w:rsid w:val="000C302B"/>
    <w:rsid w:val="00105B05"/>
    <w:rsid w:val="0012623A"/>
    <w:rsid w:val="00160F79"/>
    <w:rsid w:val="00172ADC"/>
    <w:rsid w:val="0019216F"/>
    <w:rsid w:val="00197BFF"/>
    <w:rsid w:val="001A2926"/>
    <w:rsid w:val="001B2E5D"/>
    <w:rsid w:val="001C6408"/>
    <w:rsid w:val="001F71D4"/>
    <w:rsid w:val="00201839"/>
    <w:rsid w:val="002063A4"/>
    <w:rsid w:val="00211F72"/>
    <w:rsid w:val="002125B8"/>
    <w:rsid w:val="002136BC"/>
    <w:rsid w:val="0022544B"/>
    <w:rsid w:val="00253D92"/>
    <w:rsid w:val="002A1390"/>
    <w:rsid w:val="002B627B"/>
    <w:rsid w:val="002D1280"/>
    <w:rsid w:val="002F2CA3"/>
    <w:rsid w:val="003225A3"/>
    <w:rsid w:val="00347527"/>
    <w:rsid w:val="00366199"/>
    <w:rsid w:val="003A2E7C"/>
    <w:rsid w:val="003B6A34"/>
    <w:rsid w:val="003C45F9"/>
    <w:rsid w:val="003E7484"/>
    <w:rsid w:val="003F2537"/>
    <w:rsid w:val="004470DE"/>
    <w:rsid w:val="004475A0"/>
    <w:rsid w:val="00467721"/>
    <w:rsid w:val="00481532"/>
    <w:rsid w:val="004A3B31"/>
    <w:rsid w:val="004A593A"/>
    <w:rsid w:val="0050139B"/>
    <w:rsid w:val="00507771"/>
    <w:rsid w:val="005620CB"/>
    <w:rsid w:val="0056609D"/>
    <w:rsid w:val="00567891"/>
    <w:rsid w:val="005B7429"/>
    <w:rsid w:val="005D125E"/>
    <w:rsid w:val="005E4FFB"/>
    <w:rsid w:val="00647978"/>
    <w:rsid w:val="00654C44"/>
    <w:rsid w:val="00664D45"/>
    <w:rsid w:val="00672163"/>
    <w:rsid w:val="00681F46"/>
    <w:rsid w:val="006A20EB"/>
    <w:rsid w:val="006A232F"/>
    <w:rsid w:val="006D4536"/>
    <w:rsid w:val="006F4A85"/>
    <w:rsid w:val="0070077A"/>
    <w:rsid w:val="00702B2F"/>
    <w:rsid w:val="00712D84"/>
    <w:rsid w:val="00717C4A"/>
    <w:rsid w:val="007941A3"/>
    <w:rsid w:val="007B2473"/>
    <w:rsid w:val="007D081F"/>
    <w:rsid w:val="007D5875"/>
    <w:rsid w:val="007E2410"/>
    <w:rsid w:val="007E44FA"/>
    <w:rsid w:val="00814298"/>
    <w:rsid w:val="00814FBD"/>
    <w:rsid w:val="008A1722"/>
    <w:rsid w:val="008A3EB0"/>
    <w:rsid w:val="008B2C43"/>
    <w:rsid w:val="008B5E75"/>
    <w:rsid w:val="008C2DD1"/>
    <w:rsid w:val="008C30E0"/>
    <w:rsid w:val="008C4FF3"/>
    <w:rsid w:val="008F404A"/>
    <w:rsid w:val="008F5A0A"/>
    <w:rsid w:val="00910257"/>
    <w:rsid w:val="00931E4C"/>
    <w:rsid w:val="00961C92"/>
    <w:rsid w:val="00997939"/>
    <w:rsid w:val="009B3923"/>
    <w:rsid w:val="00A0111E"/>
    <w:rsid w:val="00A042E6"/>
    <w:rsid w:val="00A0462A"/>
    <w:rsid w:val="00AB41B6"/>
    <w:rsid w:val="00B026D0"/>
    <w:rsid w:val="00B202AA"/>
    <w:rsid w:val="00B67641"/>
    <w:rsid w:val="00BC3DEE"/>
    <w:rsid w:val="00BD1FBA"/>
    <w:rsid w:val="00BE182D"/>
    <w:rsid w:val="00C043F7"/>
    <w:rsid w:val="00C13186"/>
    <w:rsid w:val="00C97779"/>
    <w:rsid w:val="00CA1CE3"/>
    <w:rsid w:val="00CD0EB9"/>
    <w:rsid w:val="00CD2F6E"/>
    <w:rsid w:val="00D11280"/>
    <w:rsid w:val="00D4723C"/>
    <w:rsid w:val="00D508EB"/>
    <w:rsid w:val="00DB2B26"/>
    <w:rsid w:val="00DC1557"/>
    <w:rsid w:val="00DD7F58"/>
    <w:rsid w:val="00E06EB5"/>
    <w:rsid w:val="00E2412E"/>
    <w:rsid w:val="00E26369"/>
    <w:rsid w:val="00E901AB"/>
    <w:rsid w:val="00E9504C"/>
    <w:rsid w:val="00ED760E"/>
    <w:rsid w:val="00EF67C3"/>
    <w:rsid w:val="00F11E60"/>
    <w:rsid w:val="00F309AE"/>
    <w:rsid w:val="00F3430E"/>
    <w:rsid w:val="00F47177"/>
    <w:rsid w:val="00F75E23"/>
    <w:rsid w:val="00F7716D"/>
    <w:rsid w:val="00FA0E72"/>
    <w:rsid w:val="00FA40DF"/>
    <w:rsid w:val="00FC76C7"/>
    <w:rsid w:val="00FE23C7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C402"/>
  <w15:chartTrackingRefBased/>
  <w15:docId w15:val="{05E49B7D-C7F7-4C74-AA1B-F8B6A6A0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926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2926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9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926"/>
    <w:rPr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01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39B"/>
    <w:rPr>
      <w:kern w:val="0"/>
      <w:lang w:val="de-DE"/>
      <w14:ligatures w14:val="none"/>
    </w:rPr>
  </w:style>
  <w:style w:type="paragraph" w:customStyle="1" w:styleId="paragraph">
    <w:name w:val="paragraph"/>
    <w:basedOn w:val="Standard"/>
    <w:rsid w:val="003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C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Weidemann- Stützrad gGmbH</dc:creator>
  <cp:keywords/>
  <dc:description/>
  <cp:lastModifiedBy>Antje Weidemann- Stützrad gGmbH</cp:lastModifiedBy>
  <cp:revision>25</cp:revision>
  <cp:lastPrinted>2025-04-08T06:11:00Z</cp:lastPrinted>
  <dcterms:created xsi:type="dcterms:W3CDTF">2025-04-08T05:58:00Z</dcterms:created>
  <dcterms:modified xsi:type="dcterms:W3CDTF">2025-04-08T09:56:00Z</dcterms:modified>
</cp:coreProperties>
</file>